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00" w:rsidRPr="008600F0" w:rsidRDefault="00105E00" w:rsidP="007D47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5"/>
        <w:gridCol w:w="2606"/>
        <w:gridCol w:w="1902"/>
        <w:gridCol w:w="1772"/>
        <w:gridCol w:w="969"/>
        <w:gridCol w:w="1304"/>
        <w:gridCol w:w="1489"/>
        <w:gridCol w:w="1611"/>
        <w:gridCol w:w="1035"/>
        <w:gridCol w:w="1434"/>
      </w:tblGrid>
      <w:tr w:rsidR="00A7598A" w:rsidRPr="006E08AC" w:rsidTr="00294267">
        <w:trPr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Декларированный годовой доход за 201</w:t>
            </w:r>
            <w:r w:rsidR="001D3805">
              <w:rPr>
                <w:rStyle w:val="a3"/>
                <w:rFonts w:ascii="Times New Roman" w:hAnsi="Times New Roman"/>
              </w:rPr>
              <w:t>6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5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7598A" w:rsidRPr="006E08AC" w:rsidTr="00294267">
        <w:trPr>
          <w:trHeight w:val="952"/>
          <w:tblCellSpacing w:w="0" w:type="dxa"/>
        </w:trPr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7BD" w:rsidRPr="006E08AC" w:rsidRDefault="007D47BD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(кв.м)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(кв.м)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7D47BD" w:rsidRPr="006E08AC" w:rsidRDefault="007D47BD" w:rsidP="006D62B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E810AC" w:rsidRPr="006E08AC" w:rsidTr="00012ECB">
        <w:trPr>
          <w:trHeight w:val="980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Эльмира Николаевна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6D62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МБДОУ Алексеевский детский сад №1 «Ромашка»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9578A6" w:rsidRDefault="00E810AC" w:rsidP="009B6F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626945,58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E810AC" w:rsidRPr="00012ECB" w:rsidRDefault="00E810AC" w:rsidP="00012ECB">
            <w:pPr>
              <w:jc w:val="center"/>
              <w:rPr>
                <w:rFonts w:ascii="Times New Roman" w:hAnsi="Times New Roman"/>
                <w:lang w:val="en-US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77,5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810AC" w:rsidRPr="006E08AC" w:rsidTr="00D555CC">
        <w:trPr>
          <w:trHeight w:val="96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Default="00E810AC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Default="00E810AC" w:rsidP="006D62BD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9578A6" w:rsidRDefault="00E810AC" w:rsidP="003C4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Default="00E810AC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E810AC" w:rsidRPr="00012ECB" w:rsidRDefault="00E810AC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Default="00E810AC" w:rsidP="00933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10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810AC" w:rsidRPr="006E08AC" w:rsidTr="00D555CC">
        <w:trPr>
          <w:trHeight w:val="83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9578A6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Default="00E810AC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E810AC" w:rsidRPr="006E08AC" w:rsidRDefault="00E810AC" w:rsidP="006D6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810AC" w:rsidRPr="006E08AC" w:rsidTr="00294267">
        <w:trPr>
          <w:trHeight w:val="83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9578A6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Default="00E810AC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810AC" w:rsidRDefault="00E810AC" w:rsidP="00E81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(1/3 доли)</w:t>
            </w:r>
          </w:p>
        </w:tc>
        <w:tc>
          <w:tcPr>
            <w:tcW w:w="96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810AC" w:rsidRDefault="00E810AC" w:rsidP="003C47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10AC" w:rsidRPr="006E08AC" w:rsidRDefault="00E810AC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884"/>
          <w:tblCellSpacing w:w="0" w:type="dxa"/>
        </w:trPr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6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9578A6" w:rsidRDefault="001D3805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739213,63</w:t>
            </w:r>
          </w:p>
          <w:p w:rsidR="00A7598A" w:rsidRPr="009578A6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EB5CC9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EB5CC9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E810AC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«</w:t>
            </w:r>
            <w:proofErr w:type="spellStart"/>
            <w:r w:rsidR="00E810AC">
              <w:rPr>
                <w:rFonts w:ascii="Times New Roman" w:hAnsi="Times New Roman"/>
                <w:lang w:val="en-US"/>
              </w:rPr>
              <w:t>Hyndai</w:t>
            </w:r>
            <w:proofErr w:type="spellEnd"/>
            <w:r w:rsidR="00E810AC">
              <w:rPr>
                <w:rFonts w:ascii="Times New Roman" w:hAnsi="Times New Roman"/>
                <w:lang w:val="en-US"/>
              </w:rPr>
              <w:t xml:space="preserve"> VF (i40)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93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A7598A">
        <w:trPr>
          <w:trHeight w:val="90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Pr="006E08AC" w:rsidRDefault="00EB5CC9" w:rsidP="00A759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</w:t>
            </w:r>
          </w:p>
        </w:tc>
        <w:tc>
          <w:tcPr>
            <w:tcW w:w="969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EB5CC9" w:rsidP="00012E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98A" w:rsidRPr="006E08AC" w:rsidTr="00EB5CC9">
        <w:trPr>
          <w:trHeight w:val="1124"/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7598A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(1/4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  <w:r w:rsidR="00E347CA">
              <w:rPr>
                <w:rFonts w:ascii="Times New Roman" w:hAnsi="Times New Roman"/>
              </w:rPr>
              <w:t>,9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598A" w:rsidRPr="006E08AC" w:rsidRDefault="00A7598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347CA" w:rsidRDefault="00EB5CC9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(1/4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1130,84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EB5C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347CA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(1/3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347CA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E347CA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347C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347CA" w:rsidRPr="006E08AC" w:rsidTr="00EB5CC9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B5CC9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E347CA" w:rsidRDefault="00E347CA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347CA" w:rsidRDefault="00E347CA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347CA" w:rsidRPr="006E08AC" w:rsidRDefault="00E347CA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ED5546">
        <w:trPr>
          <w:trHeight w:val="280"/>
          <w:tblCellSpacing w:w="0" w:type="dxa"/>
        </w:trPr>
        <w:tc>
          <w:tcPr>
            <w:tcW w:w="15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E34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9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6C67A2">
        <w:trPr>
          <w:tblCellSpacing w:w="0" w:type="dxa"/>
        </w:trPr>
        <w:tc>
          <w:tcPr>
            <w:tcW w:w="153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1D3805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5810,28</w:t>
            </w: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B5CC9" w:rsidRPr="006E08AC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(1/3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 xml:space="preserve"> Россия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C2721B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6C67A2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EB5CC9" w:rsidRDefault="00EB5CC9" w:rsidP="00EB5C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  <w:tr w:rsidR="00EB5CC9" w:rsidRPr="006E08AC" w:rsidTr="000B00F1">
        <w:trPr>
          <w:tblCellSpacing w:w="0" w:type="dxa"/>
        </w:trPr>
        <w:tc>
          <w:tcPr>
            <w:tcW w:w="153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6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90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</w:tc>
        <w:tc>
          <w:tcPr>
            <w:tcW w:w="14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EB5CC9" w:rsidRPr="006E08AC" w:rsidTr="000B00F1">
        <w:trPr>
          <w:tblCellSpacing w:w="0" w:type="dxa"/>
        </w:trPr>
        <w:tc>
          <w:tcPr>
            <w:tcW w:w="15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rPr>
                <w:rFonts w:ascii="Times New Roman" w:hAnsi="Times New Roman"/>
              </w:rPr>
            </w:pPr>
          </w:p>
        </w:tc>
        <w:tc>
          <w:tcPr>
            <w:tcW w:w="26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2" w:type="dxa"/>
            <w:tcBorders>
              <w:top w:val="single" w:sz="4" w:space="0" w:color="BFBF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(1/8 доли)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9D42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5CC9" w:rsidRPr="006E08AC" w:rsidRDefault="00EB5CC9" w:rsidP="003C474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600F0" w:rsidRDefault="008600F0" w:rsidP="005D13E9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B68" w:rsidRPr="00E15162" w:rsidRDefault="00D97B68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sectPr w:rsidR="00D97B68" w:rsidRPr="00E15162" w:rsidSect="00EB5C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261B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A97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F6C3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F4A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4E414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846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03F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47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8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B2F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76A10"/>
    <w:multiLevelType w:val="hybridMultilevel"/>
    <w:tmpl w:val="D5744C4C"/>
    <w:lvl w:ilvl="0" w:tplc="3ED49D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8C"/>
    <w:rsid w:val="00012ECB"/>
    <w:rsid w:val="000A612F"/>
    <w:rsid w:val="000E20BE"/>
    <w:rsid w:val="00105E00"/>
    <w:rsid w:val="00195A5A"/>
    <w:rsid w:val="001D3805"/>
    <w:rsid w:val="0028544F"/>
    <w:rsid w:val="00294267"/>
    <w:rsid w:val="003C4747"/>
    <w:rsid w:val="00411C4A"/>
    <w:rsid w:val="00463F5C"/>
    <w:rsid w:val="00570F89"/>
    <w:rsid w:val="00596C6E"/>
    <w:rsid w:val="005D13E9"/>
    <w:rsid w:val="005D4330"/>
    <w:rsid w:val="0061478C"/>
    <w:rsid w:val="00663CCB"/>
    <w:rsid w:val="006B4D3C"/>
    <w:rsid w:val="006D62BD"/>
    <w:rsid w:val="006E08AC"/>
    <w:rsid w:val="007D47BD"/>
    <w:rsid w:val="008600F0"/>
    <w:rsid w:val="00930A65"/>
    <w:rsid w:val="00944958"/>
    <w:rsid w:val="009578A6"/>
    <w:rsid w:val="009B6FB2"/>
    <w:rsid w:val="00A7598A"/>
    <w:rsid w:val="00B45E3B"/>
    <w:rsid w:val="00BF3616"/>
    <w:rsid w:val="00D97B68"/>
    <w:rsid w:val="00DF3811"/>
    <w:rsid w:val="00E15162"/>
    <w:rsid w:val="00E347CA"/>
    <w:rsid w:val="00E810AC"/>
    <w:rsid w:val="00EB5CC9"/>
    <w:rsid w:val="00F168AA"/>
    <w:rsid w:val="00F7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478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qFormat/>
    <w:rsid w:val="007D47BD"/>
    <w:rPr>
      <w:b/>
      <w:bCs/>
    </w:rPr>
  </w:style>
  <w:style w:type="paragraph" w:styleId="a4">
    <w:name w:val="List Paragraph"/>
    <w:basedOn w:val="a"/>
    <w:uiPriority w:val="34"/>
    <w:qFormat/>
    <w:rsid w:val="00570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2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B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</cp:lastModifiedBy>
  <cp:revision>2</cp:revision>
  <cp:lastPrinted>2016-04-11T09:38:00Z</cp:lastPrinted>
  <dcterms:created xsi:type="dcterms:W3CDTF">2017-04-28T09:52:00Z</dcterms:created>
  <dcterms:modified xsi:type="dcterms:W3CDTF">2017-04-28T09:52:00Z</dcterms:modified>
</cp:coreProperties>
</file>